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538" w:rsidRDefault="00480538" w:rsidP="0048053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American History: President’s ratings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</w:p>
    <w:p w:rsidR="00480538" w:rsidRPr="00480538" w:rsidRDefault="00480538" w:rsidP="00480538">
      <w:pPr>
        <w:ind w:left="2160" w:firstLine="720"/>
        <w:rPr>
          <w:rFonts w:ascii="Arial" w:hAnsi="Arial" w:cs="Arial"/>
          <w:sz w:val="20"/>
          <w:szCs w:val="20"/>
        </w:rPr>
      </w:pPr>
      <w:r w:rsidRPr="00480538">
        <w:rPr>
          <w:rFonts w:ascii="Arial" w:hAnsi="Arial" w:cs="Arial"/>
          <w:sz w:val="20"/>
          <w:szCs w:val="20"/>
        </w:rPr>
        <w:t>What they did well:</w:t>
      </w:r>
      <w:r w:rsidRPr="00480538">
        <w:rPr>
          <w:rFonts w:ascii="Arial" w:hAnsi="Arial" w:cs="Arial"/>
          <w:sz w:val="20"/>
          <w:szCs w:val="20"/>
        </w:rPr>
        <w:tab/>
      </w:r>
      <w:r w:rsidRPr="00480538">
        <w:rPr>
          <w:rFonts w:ascii="Arial" w:hAnsi="Arial" w:cs="Arial"/>
          <w:sz w:val="20"/>
          <w:szCs w:val="20"/>
        </w:rPr>
        <w:tab/>
      </w:r>
      <w:r w:rsidRPr="004805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80538">
        <w:rPr>
          <w:rFonts w:ascii="Arial" w:hAnsi="Arial" w:cs="Arial"/>
          <w:sz w:val="20"/>
          <w:szCs w:val="20"/>
        </w:rPr>
        <w:t>What they didn’t do well:</w:t>
      </w:r>
    </w:p>
    <w:p w:rsidR="00480538" w:rsidRPr="00DB3FA9" w:rsidRDefault="00480538" w:rsidP="00480538">
      <w:pPr>
        <w:rPr>
          <w:rFonts w:ascii="Arial" w:hAnsi="Arial" w:cs="Arial"/>
          <w:sz w:val="32"/>
          <w:szCs w:val="32"/>
        </w:rPr>
      </w:pPr>
    </w:p>
    <w:p w:rsidR="00480538" w:rsidRPr="00DB3FA9" w:rsidRDefault="00480538" w:rsidP="00480538">
      <w:pPr>
        <w:spacing w:line="48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67310</wp:posOffset>
            </wp:positionV>
            <wp:extent cx="1464310" cy="1974215"/>
            <wp:effectExtent l="19050" t="0" r="2540" b="0"/>
            <wp:wrapSquare wrapText="bothSides"/>
            <wp:docPr id="2" name="Picture 2" descr="http://z.about.com/d/familycrafts/1/0/J/3/colwashing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.about.com/d/familycrafts/1/0/J/3/colwashington.jpg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310" cy="197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3FA9">
        <w:rPr>
          <w:rFonts w:ascii="Arial" w:hAnsi="Arial" w:cs="Arial"/>
          <w:sz w:val="32"/>
          <w:szCs w:val="32"/>
        </w:rPr>
        <w:t>George Washington</w:t>
      </w:r>
      <w:r>
        <w:t xml:space="preserve">: </w:t>
      </w:r>
    </w:p>
    <w:p w:rsidR="00480538" w:rsidRDefault="00480538" w:rsidP="00480538"/>
    <w:p w:rsidR="00480538" w:rsidRDefault="00480538" w:rsidP="00480538">
      <w:pPr>
        <w:spacing w:line="480" w:lineRule="auto"/>
        <w:rPr>
          <w:rFonts w:ascii="Arial" w:hAnsi="Arial" w:cs="Arial"/>
          <w:sz w:val="32"/>
          <w:szCs w:val="32"/>
        </w:rPr>
      </w:pPr>
    </w:p>
    <w:p w:rsidR="00480538" w:rsidRDefault="00480538" w:rsidP="00480538">
      <w:pPr>
        <w:spacing w:line="480" w:lineRule="auto"/>
        <w:rPr>
          <w:rFonts w:ascii="Arial" w:hAnsi="Arial" w:cs="Arial"/>
          <w:sz w:val="32"/>
          <w:szCs w:val="32"/>
        </w:rPr>
      </w:pPr>
    </w:p>
    <w:p w:rsidR="00480538" w:rsidRDefault="00480538" w:rsidP="00480538">
      <w:pPr>
        <w:spacing w:line="480" w:lineRule="auto"/>
        <w:rPr>
          <w:rFonts w:ascii="Arial" w:hAnsi="Arial" w:cs="Arial"/>
          <w:sz w:val="32"/>
          <w:szCs w:val="32"/>
        </w:rPr>
      </w:pPr>
    </w:p>
    <w:p w:rsidR="00480538" w:rsidRDefault="000137CD" w:rsidP="00480538">
      <w:pPr>
        <w:spacing w:line="48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pict>
          <v:group id="_x0000_s1035" style="position:absolute;margin-left:-4.95pt;margin-top:21.65pt;width:170.5pt;height:31pt;z-index:251668480" coordorigin="3592,5094" coordsize="3410,620"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1030" type="#_x0000_t12" style="position:absolute;left:3592;top:5094;width:682;height:620"/>
            <v:shape id="_x0000_s1031" type="#_x0000_t12" style="position:absolute;left:4274;top:5094;width:682;height:620"/>
            <v:shape id="_x0000_s1032" type="#_x0000_t12" style="position:absolute;left:4956;top:5094;width:682;height:620"/>
            <v:shape id="_x0000_s1033" type="#_x0000_t12" style="position:absolute;left:5638;top:5094;width:682;height:620"/>
            <v:shape id="_x0000_s1034" type="#_x0000_t12" style="position:absolute;left:6320;top:5094;width:682;height:620"/>
          </v:group>
        </w:pict>
      </w:r>
    </w:p>
    <w:p w:rsidR="00480538" w:rsidRDefault="000137CD" w:rsidP="00480538">
      <w:pPr>
        <w:spacing w:line="48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-28.25pt;margin-top:23.55pt;width:586.05pt;height:2.3pt;flip:y;z-index:251671552" o:connectortype="straight" strokeweight="3pt"/>
        </w:pict>
      </w:r>
    </w:p>
    <w:p w:rsidR="00480538" w:rsidRDefault="00480538" w:rsidP="00480538">
      <w:pPr>
        <w:spacing w:line="480" w:lineRule="auto"/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342265</wp:posOffset>
            </wp:positionV>
            <wp:extent cx="1576070" cy="1976120"/>
            <wp:effectExtent l="19050" t="0" r="5080" b="0"/>
            <wp:wrapSquare wrapText="bothSides"/>
            <wp:docPr id="3" name="Picture 3" descr="http://www.whitehouse.gov/kids/presidents/images/J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hitehouse.gov/kids/presidents/images/JA2.jp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197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32"/>
          <w:szCs w:val="32"/>
        </w:rPr>
        <w:t>J</w:t>
      </w:r>
      <w:r w:rsidRPr="00DB3FA9">
        <w:rPr>
          <w:rFonts w:ascii="Arial" w:hAnsi="Arial" w:cs="Arial"/>
          <w:sz w:val="32"/>
          <w:szCs w:val="32"/>
        </w:rPr>
        <w:t xml:space="preserve">ohn Adams: </w:t>
      </w:r>
    </w:p>
    <w:p w:rsidR="00480538" w:rsidRDefault="00480538" w:rsidP="00480538">
      <w:pPr>
        <w:spacing w:line="480" w:lineRule="auto"/>
        <w:rPr>
          <w:rFonts w:ascii="Arial" w:hAnsi="Arial" w:cs="Arial"/>
          <w:sz w:val="32"/>
          <w:szCs w:val="32"/>
        </w:rPr>
      </w:pPr>
    </w:p>
    <w:p w:rsidR="00480538" w:rsidRDefault="00480538" w:rsidP="00480538">
      <w:pPr>
        <w:spacing w:line="480" w:lineRule="auto"/>
        <w:rPr>
          <w:rFonts w:ascii="Arial" w:hAnsi="Arial" w:cs="Arial"/>
          <w:sz w:val="32"/>
          <w:szCs w:val="32"/>
        </w:rPr>
      </w:pPr>
    </w:p>
    <w:p w:rsidR="00480538" w:rsidRDefault="00480538" w:rsidP="00480538">
      <w:pPr>
        <w:spacing w:line="480" w:lineRule="auto"/>
        <w:rPr>
          <w:rFonts w:ascii="Arial" w:hAnsi="Arial" w:cs="Arial"/>
          <w:sz w:val="32"/>
          <w:szCs w:val="32"/>
        </w:rPr>
      </w:pPr>
    </w:p>
    <w:p w:rsidR="00480538" w:rsidRDefault="00480538" w:rsidP="00480538">
      <w:pPr>
        <w:spacing w:line="480" w:lineRule="auto"/>
        <w:rPr>
          <w:rFonts w:ascii="Arial" w:hAnsi="Arial" w:cs="Arial"/>
          <w:sz w:val="32"/>
          <w:szCs w:val="32"/>
        </w:rPr>
      </w:pPr>
    </w:p>
    <w:p w:rsidR="00480538" w:rsidRDefault="000137CD" w:rsidP="00480538">
      <w:pPr>
        <w:spacing w:line="48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pict>
          <v:group id="_x0000_s1042" style="position:absolute;margin-left:-4.95pt;margin-top:14.5pt;width:170.5pt;height:31pt;z-index:251670528" coordorigin="3592,5094" coordsize="3410,620">
            <v:shape id="_x0000_s1043" type="#_x0000_t12" style="position:absolute;left:3592;top:5094;width:682;height:620"/>
            <v:shape id="_x0000_s1044" type="#_x0000_t12" style="position:absolute;left:4274;top:5094;width:682;height:620"/>
            <v:shape id="_x0000_s1045" type="#_x0000_t12" style="position:absolute;left:4956;top:5094;width:682;height:620"/>
            <v:shape id="_x0000_s1046" type="#_x0000_t12" style="position:absolute;left:5638;top:5094;width:682;height:620"/>
            <v:shape id="_x0000_s1047" type="#_x0000_t12" style="position:absolute;left:6320;top:5094;width:682;height:620"/>
          </v:group>
        </w:pict>
      </w:r>
    </w:p>
    <w:p w:rsidR="00480538" w:rsidRDefault="000137CD" w:rsidP="00480538">
      <w:pPr>
        <w:spacing w:line="48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pict>
          <v:shape id="_x0000_s1050" type="#_x0000_t32" style="position:absolute;margin-left:-28.25pt;margin-top:18.4pt;width:586.05pt;height:2.3pt;flip:y;z-index:251673600" o:connectortype="straight" strokeweight="3pt"/>
        </w:pict>
      </w:r>
    </w:p>
    <w:p w:rsidR="00813500" w:rsidRDefault="000137CD" w:rsidP="00480538">
      <w:pPr>
        <w:spacing w:line="480" w:lineRule="auto"/>
        <w:rPr>
          <w:rFonts w:ascii="Arial" w:hAnsi="Arial" w:cs="Arial"/>
          <w:sz w:val="32"/>
          <w:szCs w:val="32"/>
        </w:rPr>
      </w:pPr>
      <w:r w:rsidRPr="000137CD">
        <w:rPr>
          <w:rFonts w:ascii="Arial" w:hAnsi="Arial" w:cs="Arial"/>
          <w:noProof/>
          <w:sz w:val="32"/>
          <w:szCs w:val="32"/>
        </w:rPr>
        <w:pict>
          <v:group id="_x0000_s1036" style="position:absolute;margin-left:-118.45pt;margin-top:164.65pt;width:170.5pt;height:31pt;z-index:251669504" coordorigin="3592,5094" coordsize="3410,620">
            <v:shape id="_x0000_s1037" type="#_x0000_t12" style="position:absolute;left:3592;top:5094;width:682;height:620"/>
            <v:shape id="_x0000_s1038" type="#_x0000_t12" style="position:absolute;left:4274;top:5094;width:682;height:620"/>
            <v:shape id="_x0000_s1039" type="#_x0000_t12" style="position:absolute;left:4956;top:5094;width:682;height:620"/>
            <v:shape id="_x0000_s1040" type="#_x0000_t12" style="position:absolute;left:5638;top:5094;width:682;height:620"/>
            <v:shape id="_x0000_s1041" type="#_x0000_t12" style="position:absolute;left:6320;top:5094;width:682;height:620"/>
          </v:group>
        </w:pict>
      </w:r>
      <w:r w:rsidR="00480538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11430</wp:posOffset>
            </wp:positionV>
            <wp:extent cx="1294130" cy="1917065"/>
            <wp:effectExtent l="19050" t="0" r="1270" b="0"/>
            <wp:wrapSquare wrapText="bothSides"/>
            <wp:docPr id="4" name="Picture 4" descr="http://www.deutsche-rundschau.com/archiv/08_08_2002/bin/JEFFERSON,%20Thomas%20(gray)%20(The%20White%20Hous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eutsche-rundschau.com/archiv/08_08_2002/bin/JEFFERSON,%20Thomas%20(gray)%20(The%20White%20House).jpg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91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0538" w:rsidRPr="00DB3FA9">
        <w:rPr>
          <w:rFonts w:ascii="Arial" w:hAnsi="Arial" w:cs="Arial"/>
          <w:sz w:val="32"/>
          <w:szCs w:val="32"/>
        </w:rPr>
        <w:t xml:space="preserve">Thomas Jefferson: </w:t>
      </w:r>
    </w:p>
    <w:p w:rsidR="00B345F1" w:rsidRDefault="00B345F1" w:rsidP="00480538">
      <w:pPr>
        <w:spacing w:line="480" w:lineRule="auto"/>
        <w:rPr>
          <w:rFonts w:ascii="Arial" w:hAnsi="Arial" w:cs="Arial"/>
          <w:sz w:val="32"/>
          <w:szCs w:val="32"/>
        </w:rPr>
      </w:pPr>
    </w:p>
    <w:p w:rsidR="00B345F1" w:rsidRDefault="00B345F1" w:rsidP="00480538">
      <w:pPr>
        <w:spacing w:line="480" w:lineRule="auto"/>
        <w:rPr>
          <w:rFonts w:ascii="Arial" w:hAnsi="Arial" w:cs="Arial"/>
          <w:sz w:val="32"/>
          <w:szCs w:val="32"/>
        </w:rPr>
      </w:pPr>
    </w:p>
    <w:p w:rsidR="00B345F1" w:rsidRDefault="00B345F1" w:rsidP="00480538">
      <w:pPr>
        <w:spacing w:line="480" w:lineRule="auto"/>
        <w:rPr>
          <w:rFonts w:ascii="Arial" w:hAnsi="Arial" w:cs="Arial"/>
          <w:sz w:val="32"/>
          <w:szCs w:val="32"/>
        </w:rPr>
      </w:pP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lastRenderedPageBreak/>
        <w:t xml:space="preserve">Presidents: Madison- JQA </w:t>
      </w:r>
      <w:r w:rsidRPr="001A6EBB">
        <w:rPr>
          <w:rFonts w:ascii="Arial" w:hAnsi="Arial" w:cs="Arial"/>
        </w:rPr>
        <w:t>(write what they did well and didn’t do well</w:t>
      </w:r>
      <w:r>
        <w:rPr>
          <w:rFonts w:ascii="Arial" w:hAnsi="Arial" w:cs="Arial"/>
        </w:rPr>
        <w:t>, rank them</w:t>
      </w:r>
      <w:r w:rsidRPr="001A6EBB">
        <w:rPr>
          <w:rFonts w:ascii="Arial" w:hAnsi="Arial" w:cs="Arial"/>
        </w:rPr>
        <w:t>)</w:t>
      </w: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James Madison-</w:t>
      </w: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  <w:r>
        <w:rPr>
          <w:noProof/>
        </w:rPr>
        <w:drawing>
          <wp:inline distT="0" distB="0" distL="0" distR="0">
            <wp:extent cx="1794039" cy="1229033"/>
            <wp:effectExtent l="19050" t="0" r="0" b="0"/>
            <wp:docPr id="6" name="Picture 1" descr="http://www.whitehouse.gov/sites/default/files/first-family/masthead_image/4jm_header_sm.jpg?1250870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hitehouse.gov/sites/default/files/first-family/masthead_image/4jm_header_sm.jpg?125087017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17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711" cy="1229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  <w:r>
        <w:rPr>
          <w:noProof/>
        </w:rPr>
        <w:pict>
          <v:group id="_x0000_s1069" style="position:absolute;margin-left:-12.8pt;margin-top:4.95pt;width:170.5pt;height:31pt;z-index:251680768" coordorigin="3592,5094" coordsize="3410,620">
            <v:shape id="_x0000_s1070" type="#_x0000_t12" style="position:absolute;left:3592;top:5094;width:682;height:620"/>
            <v:shape id="_x0000_s1071" type="#_x0000_t12" style="position:absolute;left:4274;top:5094;width:682;height:620"/>
            <v:shape id="_x0000_s1072" type="#_x0000_t12" style="position:absolute;left:4956;top:5094;width:682;height:620"/>
            <v:shape id="_x0000_s1073" type="#_x0000_t12" style="position:absolute;left:5638;top:5094;width:682;height:620"/>
            <v:shape id="_x0000_s1074" type="#_x0000_t12" style="position:absolute;left:6320;top:5094;width:682;height:620"/>
          </v:group>
        </w:pict>
      </w: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075" type="#_x0000_t32" style="position:absolute;margin-left:-29.8pt;margin-top:8.15pt;width:586.05pt;height:2.3pt;flip:y;z-index:251681792" o:connectortype="straight" strokeweight="3pt"/>
        </w:pict>
      </w: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  <w:r w:rsidRPr="00E97882">
        <w:rPr>
          <w:rFonts w:ascii="Arial Black" w:hAnsi="Arial Black"/>
          <w:sz w:val="28"/>
          <w:szCs w:val="28"/>
        </w:rPr>
        <w:t>James Monroe-</w:t>
      </w:r>
      <w:r>
        <w:rPr>
          <w:rFonts w:ascii="Arial Black" w:hAnsi="Arial Black"/>
          <w:sz w:val="28"/>
          <w:szCs w:val="28"/>
        </w:rPr>
        <w:t xml:space="preserve"> </w:t>
      </w: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181610</wp:posOffset>
            </wp:positionV>
            <wp:extent cx="1613535" cy="2094230"/>
            <wp:effectExtent l="19050" t="0" r="5715" b="0"/>
            <wp:wrapTight wrapText="bothSides">
              <wp:wrapPolygon edited="0">
                <wp:start x="-255" y="0"/>
                <wp:lineTo x="-255" y="21417"/>
                <wp:lineTo x="21677" y="21417"/>
                <wp:lineTo x="21677" y="0"/>
                <wp:lineTo x="-255" y="0"/>
              </wp:wrapPolygon>
            </wp:wrapTight>
            <wp:docPr id="1" name="Picture 1" descr="http://childstoryhour.com/images/coloring/monr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ildstoryhour.com/images/coloring/monro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209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Default="00B345F1" w:rsidP="00B345F1"/>
    <w:p w:rsidR="00B345F1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Pr="00E97882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group id="_x0000_s1063" style="position:absolute;margin-left:-135.4pt;margin-top:14.35pt;width:170.5pt;height:31pt;z-index:251679744" coordorigin="3592,5094" coordsize="3410,620">
            <v:shape id="_x0000_s1064" type="#_x0000_t12" style="position:absolute;left:3592;top:5094;width:682;height:620"/>
            <v:shape id="_x0000_s1065" type="#_x0000_t12" style="position:absolute;left:4274;top:5094;width:682;height:620"/>
            <v:shape id="_x0000_s1066" type="#_x0000_t12" style="position:absolute;left:4956;top:5094;width:682;height:620"/>
            <v:shape id="_x0000_s1067" type="#_x0000_t12" style="position:absolute;left:5638;top:5094;width:682;height:620"/>
            <v:shape id="_x0000_s1068" type="#_x0000_t12" style="position:absolute;left:6320;top:5094;width:682;height:620"/>
          </v:group>
        </w:pict>
      </w: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</w:p>
    <w:p w:rsidR="00B345F1" w:rsidRDefault="00B345F1" w:rsidP="00B345F1">
      <w:pPr>
        <w:rPr>
          <w:rFonts w:ascii="Arial Black" w:hAnsi="Arial Black"/>
          <w:sz w:val="28"/>
          <w:szCs w:val="28"/>
        </w:rPr>
      </w:pPr>
      <w:r>
        <w:rPr>
          <w:noProof/>
        </w:rPr>
        <w:pict>
          <v:shape id="_x0000_s1076" type="#_x0000_t32" style="position:absolute;margin-left:-29.8pt;margin-top:12.55pt;width:586.05pt;height:2.3pt;flip:y;z-index:251682816" o:connectortype="straight" strokeweight="3pt"/>
        </w:pict>
      </w:r>
    </w:p>
    <w:p w:rsidR="00B345F1" w:rsidRDefault="00B345F1" w:rsidP="00B345F1">
      <w:r w:rsidRPr="00E97882">
        <w:rPr>
          <w:rFonts w:ascii="Arial Black" w:hAnsi="Arial Black"/>
          <w:sz w:val="28"/>
          <w:szCs w:val="28"/>
        </w:rPr>
        <w:t>John Quincy Adams-</w:t>
      </w:r>
      <w:r>
        <w:rPr>
          <w:rFonts w:ascii="Arial Black" w:hAnsi="Arial Black"/>
          <w:sz w:val="28"/>
          <w:szCs w:val="28"/>
        </w:rPr>
        <w:t xml:space="preserve"> </w:t>
      </w:r>
    </w:p>
    <w:p w:rsidR="00B345F1" w:rsidRDefault="00B345F1" w:rsidP="00B345F1"/>
    <w:p w:rsidR="00B345F1" w:rsidRDefault="00B345F1" w:rsidP="00480538">
      <w:pPr>
        <w:spacing w:line="480" w:lineRule="auto"/>
      </w:pPr>
      <w:r>
        <w:rPr>
          <w:noProof/>
        </w:rPr>
        <w:pict>
          <v:group id="_x0000_s1057" style="position:absolute;margin-left:-152.75pt;margin-top:172.1pt;width:170.5pt;height:31pt;z-index:251678720" coordorigin="3592,5094" coordsize="3410,620">
            <v:shape id="_x0000_s1058" type="#_x0000_t12" style="position:absolute;left:3592;top:5094;width:682;height:620"/>
            <v:shape id="_x0000_s1059" type="#_x0000_t12" style="position:absolute;left:4274;top:5094;width:682;height:620"/>
            <v:shape id="_x0000_s1060" type="#_x0000_t12" style="position:absolute;left:4956;top:5094;width:682;height:620"/>
            <v:shape id="_x0000_s1061" type="#_x0000_t12" style="position:absolute;left:5638;top:5094;width:682;height:620"/>
            <v:shape id="_x0000_s1062" type="#_x0000_t12" style="position:absolute;left:6320;top:5094;width:682;height:620"/>
          </v:group>
        </w:pict>
      </w: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-1905</wp:posOffset>
            </wp:positionV>
            <wp:extent cx="1602740" cy="2083435"/>
            <wp:effectExtent l="19050" t="0" r="0" b="0"/>
            <wp:wrapTight wrapText="bothSides">
              <wp:wrapPolygon edited="0">
                <wp:start x="-257" y="0"/>
                <wp:lineTo x="-257" y="21330"/>
                <wp:lineTo x="21566" y="21330"/>
                <wp:lineTo x="21566" y="0"/>
                <wp:lineTo x="-257" y="0"/>
              </wp:wrapPolygon>
            </wp:wrapTight>
            <wp:docPr id="5" name="Picture 4" descr="http://childstoryhour.com/images/coloring/jqada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hildstoryhour.com/images/coloring/jqadam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345F1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80538"/>
    <w:rsid w:val="000137CD"/>
    <w:rsid w:val="00221878"/>
    <w:rsid w:val="00480538"/>
    <w:rsid w:val="00680B45"/>
    <w:rsid w:val="00813500"/>
    <w:rsid w:val="00B34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  <o:rules v:ext="edit">
        <o:r id="V:Rule3" type="connector" idref="#_x0000_s1048"/>
        <o:r id="V:Rule4" type="connector" idref="#_x0000_s1050"/>
        <o:r id="V:Rule5" type="connector" idref="#_x0000_s1075"/>
        <o:r id="V:Rule6" type="connector" idref="#_x0000_s107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5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www.whitehouse.gov/kids/presidents/images/JA2.jpg" TargetMode="Externa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http://z.about.com/d/familycrafts/1/0/J/3/colwashington.jpg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http://www.deutsche-rundschau.com/archiv/08_08_2002/bin/JEFFERSON,%20Thomas%20(gray)%20(The%20White%20House)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</Words>
  <Characters>280</Characters>
  <Application>Microsoft Office Word</Application>
  <DocSecurity>0</DocSecurity>
  <Lines>2</Lines>
  <Paragraphs>1</Paragraphs>
  <ScaleCrop>false</ScaleCrop>
  <Company>Leon County Schools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kramers</dc:creator>
  <cp:keywords/>
  <dc:description/>
  <cp:lastModifiedBy>mms.altiris</cp:lastModifiedBy>
  <cp:revision>2</cp:revision>
  <dcterms:created xsi:type="dcterms:W3CDTF">2009-12-08T22:06:00Z</dcterms:created>
  <dcterms:modified xsi:type="dcterms:W3CDTF">2010-11-29T13:29:00Z</dcterms:modified>
</cp:coreProperties>
</file>