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0" w:rsidRPr="004553D8" w:rsidRDefault="00F913CE">
      <w:pPr>
        <w:rPr>
          <w:sz w:val="52"/>
          <w:szCs w:val="52"/>
        </w:rPr>
      </w:pPr>
      <w:r w:rsidRPr="004553D8">
        <w:rPr>
          <w:sz w:val="52"/>
          <w:szCs w:val="52"/>
        </w:rPr>
        <w:t>Columbus story book:</w:t>
      </w:r>
    </w:p>
    <w:p w:rsidR="00F913CE" w:rsidRPr="004553D8" w:rsidRDefault="00F913CE">
      <w:pPr>
        <w:rPr>
          <w:sz w:val="52"/>
          <w:szCs w:val="52"/>
        </w:rPr>
      </w:pPr>
      <w:r w:rsidRPr="004553D8">
        <w:rPr>
          <w:sz w:val="52"/>
          <w:szCs w:val="52"/>
        </w:rPr>
        <w:t>4 pages (2 front and back)</w:t>
      </w:r>
      <w:r w:rsidR="009A3071" w:rsidRPr="004553D8">
        <w:rPr>
          <w:sz w:val="52"/>
          <w:szCs w:val="52"/>
        </w:rPr>
        <w:t>; draw a line down the middle, picture at top</w:t>
      </w:r>
      <w:r w:rsidR="004553D8" w:rsidRPr="004553D8">
        <w:rPr>
          <w:sz w:val="52"/>
          <w:szCs w:val="52"/>
        </w:rPr>
        <w:t xml:space="preserve"> (8 total)</w:t>
      </w:r>
    </w:p>
    <w:p w:rsidR="00F913CE" w:rsidRPr="004553D8" w:rsidRDefault="00F913CE">
      <w:pPr>
        <w:rPr>
          <w:sz w:val="52"/>
          <w:szCs w:val="52"/>
        </w:rPr>
      </w:pPr>
      <w:r w:rsidRPr="004553D8">
        <w:rPr>
          <w:sz w:val="52"/>
          <w:szCs w:val="52"/>
        </w:rPr>
        <w:t>Split with the ‘real story’ and the children’s story about Christopher Columbus</w:t>
      </w:r>
    </w:p>
    <w:p w:rsidR="00F913CE" w:rsidRPr="004553D8" w:rsidRDefault="00F913CE">
      <w:pPr>
        <w:rPr>
          <w:sz w:val="52"/>
          <w:szCs w:val="52"/>
        </w:rPr>
      </w:pPr>
      <w:r w:rsidRPr="004553D8">
        <w:rPr>
          <w:sz w:val="52"/>
          <w:szCs w:val="52"/>
        </w:rPr>
        <w:t xml:space="preserve">Use your reading on “Lies My Teacher Told Me” to help with this. Also look at textbooks account of what they say about Christopher Columbus. </w:t>
      </w:r>
    </w:p>
    <w:sectPr w:rsidR="00F913CE" w:rsidRPr="004553D8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5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913CE"/>
    <w:rsid w:val="00221878"/>
    <w:rsid w:val="003A3BA0"/>
    <w:rsid w:val="004553D8"/>
    <w:rsid w:val="00795116"/>
    <w:rsid w:val="00813500"/>
    <w:rsid w:val="009A3071"/>
    <w:rsid w:val="00F913CE"/>
    <w:rsid w:val="00F9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1</cp:revision>
  <dcterms:created xsi:type="dcterms:W3CDTF">2011-09-22T13:23:00Z</dcterms:created>
  <dcterms:modified xsi:type="dcterms:W3CDTF">2011-09-22T14:13:00Z</dcterms:modified>
</cp:coreProperties>
</file>