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90" w:rsidRDefault="00572A7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.4pt;margin-top:7.7pt;width:269.65pt;height:334.3pt;z-index:251666432;mso-width-relative:margin;mso-height-relative:margin" strokeweight="1.5pt">
            <v:textbox>
              <w:txbxContent>
                <w:p w:rsidR="00A70C90" w:rsidRPr="00057E8A" w:rsidRDefault="00A70C90">
                  <w:pPr>
                    <w:rPr>
                      <w:sz w:val="16"/>
                      <w:szCs w:val="16"/>
                    </w:rPr>
                  </w:pPr>
                  <w:r>
                    <w:t xml:space="preserve">What does this have to do with the Civil War? </w:t>
                  </w:r>
                  <w:r w:rsidRPr="00057E8A">
                    <w:rPr>
                      <w:sz w:val="16"/>
                      <w:szCs w:val="16"/>
                    </w:rPr>
                    <w:t xml:space="preserve">(what </w:t>
                  </w:r>
                  <w:r w:rsidR="00057E8A" w:rsidRPr="00057E8A">
                    <w:rPr>
                      <w:sz w:val="16"/>
                      <w:szCs w:val="16"/>
                    </w:rPr>
                    <w:t>parts are historically accurate?)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2.3pt;margin-top:7.7pt;width:269.65pt;height:334.3pt;z-index:251667456;mso-width-relative:margin;mso-height-relative:margin" strokeweight="1.5pt">
            <v:textbox>
              <w:txbxContent>
                <w:p w:rsidR="00A70C90" w:rsidRPr="00057E8A" w:rsidRDefault="00A70C90" w:rsidP="00A70C90">
                  <w:pPr>
                    <w:rPr>
                      <w:sz w:val="16"/>
                      <w:szCs w:val="16"/>
                    </w:rPr>
                  </w:pPr>
                  <w:r>
                    <w:t xml:space="preserve">New vocabulary: </w:t>
                  </w:r>
                  <w:r w:rsidRPr="00057E8A">
                    <w:rPr>
                      <w:sz w:val="16"/>
                      <w:szCs w:val="16"/>
                    </w:rPr>
                    <w:t>(Words you don’t know)</w:t>
                  </w:r>
                  <w:r>
                    <w:t xml:space="preserve"> </w:t>
                  </w:r>
                  <w:r w:rsidRPr="00057E8A">
                    <w:rPr>
                      <w:sz w:val="16"/>
                      <w:szCs w:val="16"/>
                    </w:rPr>
                    <w:t>with definition and page #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572A7B">
      <w:r>
        <w:rPr>
          <w:noProof/>
          <w:lang w:eastAsia="zh-TW"/>
        </w:rPr>
        <w:pict>
          <v:shape id="_x0000_s1034" type="#_x0000_t202" style="position:absolute;margin-left:-.4pt;margin-top:3.8pt;width:548.7pt;height:240.45pt;z-index:251670528;mso-width-relative:margin;mso-height-relative:margin" strokeweight="1.5pt">
            <v:textbox>
              <w:txbxContent>
                <w:p w:rsidR="00057E8A" w:rsidRDefault="00057E8A">
                  <w:r>
                    <w:t xml:space="preserve">Your reaction to the characters:  </w:t>
                  </w:r>
                  <w:r w:rsidRPr="00057E8A">
                    <w:rPr>
                      <w:sz w:val="16"/>
                      <w:szCs w:val="16"/>
                    </w:rPr>
                    <w:t>Would you make the same decisions? What would you do differently?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A70C90"/>
    <w:p w:rsidR="00A70C90" w:rsidRDefault="00572A7B">
      <w:r>
        <w:rPr>
          <w:noProof/>
        </w:rPr>
        <w:pict>
          <v:shape id="_x0000_s1035" type="#_x0000_t202" style="position:absolute;margin-left:-.4pt;margin-top:12.95pt;width:548.7pt;height:285.45pt;z-index:251671552;mso-width-relative:margin;mso-height-relative:margin" strokeweight="1.5pt">
            <v:textbox>
              <w:txbxContent>
                <w:p w:rsidR="00057E8A" w:rsidRDefault="00057E8A" w:rsidP="00057E8A">
                  <w:r>
                    <w:t xml:space="preserve">Draw a picture of one of the scenes: </w:t>
                  </w:r>
                  <w:r w:rsidRPr="00057E8A">
                    <w:rPr>
                      <w:sz w:val="20"/>
                      <w:szCs w:val="20"/>
                    </w:rPr>
                    <w:t>(write page #)</w:t>
                  </w:r>
                </w:p>
              </w:txbxContent>
            </v:textbox>
          </v:shape>
        </w:pict>
      </w:r>
    </w:p>
    <w:p w:rsidR="00A70C90" w:rsidRDefault="00A70C90"/>
    <w:p w:rsidR="00A70C90" w:rsidRDefault="00A70C90"/>
    <w:p w:rsidR="00A70C90" w:rsidRDefault="00A70C90"/>
    <w:p w:rsidR="00057E8A" w:rsidRDefault="00A70C90" w:rsidP="00057E8A">
      <w:r>
        <w:t>Name: ____________________________</w:t>
      </w:r>
      <w:r w:rsidR="00057E8A">
        <w:tab/>
      </w:r>
      <w:r w:rsidR="00057E8A">
        <w:tab/>
      </w:r>
      <w:r w:rsidR="00057E8A">
        <w:tab/>
        <w:t>Novel name: _________________________</w:t>
      </w:r>
    </w:p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/>
    <w:p w:rsidR="00334231" w:rsidRDefault="00334231">
      <w:r>
        <w:lastRenderedPageBreak/>
        <w:t>Name: ____________________________</w:t>
      </w:r>
      <w:r>
        <w:tab/>
      </w:r>
      <w:r>
        <w:tab/>
      </w:r>
      <w:r>
        <w:tab/>
        <w:t>Novel Name: __________________________________</w:t>
      </w:r>
    </w:p>
    <w:p w:rsidR="00A70C90" w:rsidRDefault="00057E8A">
      <w:r>
        <w:t>Author: ___________________________</w:t>
      </w:r>
      <w:r>
        <w:tab/>
      </w:r>
      <w:r>
        <w:tab/>
      </w:r>
      <w:r>
        <w:tab/>
      </w:r>
      <w:r>
        <w:tab/>
        <w:t>Date Published: ______________</w:t>
      </w:r>
    </w:p>
    <w:p w:rsidR="00A70C90" w:rsidRDefault="00572A7B">
      <w:r>
        <w:rPr>
          <w:noProof/>
          <w:lang w:eastAsia="zh-TW"/>
        </w:rPr>
        <w:pict>
          <v:shape id="_x0000_s1026" type="#_x0000_t202" style="position:absolute;margin-left:-9.1pt;margin-top:5.6pt;width:246.5pt;height:668.4pt;z-index:251660288;mso-width-relative:margin;mso-height-relative:margin" strokeweight="1.5pt">
            <v:textbox>
              <w:txbxContent>
                <w:p w:rsidR="00A70C90" w:rsidRDefault="00057E8A">
                  <w:r>
                    <w:t xml:space="preserve">Main Characters with </w:t>
                  </w:r>
                  <w:r w:rsidR="00A70C90">
                    <w:t>descriptions:</w:t>
                  </w:r>
                </w:p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  <w:p w:rsidR="00A70C90" w:rsidRDefault="00A70C90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46.8pt;margin-top:6.4pt;width:315.5pt;height:524.3pt;z-index:251661312;mso-width-relative:margin;mso-height-relative:margin" strokeweight="1.5pt">
            <v:textbox>
              <w:txbxContent>
                <w:p w:rsidR="00A70C90" w:rsidRDefault="00A70C90" w:rsidP="00A70C90">
                  <w:r>
                    <w:t>Plot</w:t>
                  </w:r>
                  <w:r w:rsidR="00057E8A">
                    <w:t xml:space="preserve"> (draw arrows for rising and falling action):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margin-left:383.95pt;margin-top:538.2pt;width:56.35pt;height:43.8pt;z-index:251668480" strokeweight="1.75pt"/>
        </w:pict>
      </w:r>
      <w:r>
        <w:rPr>
          <w:noProof/>
        </w:rPr>
        <w:pict>
          <v:shape id="_x0000_s1029" type="#_x0000_t202" style="position:absolute;margin-left:270.8pt;margin-top:591.25pt;width:287.45pt;height:313.6pt;z-index:251663360;mso-width-relative:margin;mso-height-relative:margin" strokeweight="1.5pt">
            <v:textbox>
              <w:txbxContent>
                <w:p w:rsidR="00A70C90" w:rsidRDefault="00A70C90" w:rsidP="00334231">
                  <w:pPr>
                    <w:pStyle w:val="NoSpacing"/>
                  </w:pPr>
                  <w:r>
                    <w:t>Conflict:</w:t>
                  </w:r>
                  <w:r w:rsidR="00057E8A">
                    <w:t xml:space="preserve"> </w:t>
                  </w:r>
                  <w:r w:rsidR="00057E8A" w:rsidRPr="00334231">
                    <w:rPr>
                      <w:sz w:val="16"/>
                      <w:szCs w:val="16"/>
                    </w:rPr>
                    <w:t>(circle at least one and explain)</w:t>
                  </w:r>
                </w:p>
                <w:p w:rsidR="00057E8A" w:rsidRDefault="00057E8A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334231">
                    <w:rPr>
                      <w:sz w:val="16"/>
                      <w:szCs w:val="16"/>
                    </w:rPr>
                    <w:t>Man vs man</w:t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>Man vs himself</w:t>
                  </w:r>
                </w:p>
                <w:p w:rsidR="00334231" w:rsidRPr="00334231" w:rsidRDefault="00334231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057E8A" w:rsidRPr="00334231" w:rsidRDefault="00057E8A" w:rsidP="00334231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334231">
                    <w:rPr>
                      <w:sz w:val="16"/>
                      <w:szCs w:val="16"/>
                    </w:rPr>
                    <w:t>Man vs society</w:t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ab/>
                  </w:r>
                  <w:r w:rsidR="00334231">
                    <w:rPr>
                      <w:sz w:val="16"/>
                      <w:szCs w:val="16"/>
                    </w:rPr>
                    <w:tab/>
                  </w:r>
                  <w:r w:rsidRPr="00334231">
                    <w:rPr>
                      <w:sz w:val="16"/>
                      <w:szCs w:val="16"/>
                    </w:rPr>
                    <w:t>Man vs nature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1.7pt;margin-top:714.4pt;width:252.75pt;height:190.45pt;z-index:251662336;mso-width-relative:margin;mso-height-relative:margin" strokeweight="1.5pt">
            <v:textbox>
              <w:txbxContent>
                <w:p w:rsidR="00A70C90" w:rsidRDefault="00A70C90" w:rsidP="00A70C90">
                  <w:r>
                    <w:t>Theme:</w:t>
                  </w:r>
                </w:p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  <w:p w:rsidR="00A70C90" w:rsidRDefault="00A70C90" w:rsidP="00A70C90"/>
              </w:txbxContent>
            </v:textbox>
          </v:shape>
        </w:pict>
      </w:r>
    </w:p>
    <w:sectPr w:rsidR="00A70C90" w:rsidSect="00334231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0C90"/>
    <w:rsid w:val="00057E8A"/>
    <w:rsid w:val="00221878"/>
    <w:rsid w:val="00334231"/>
    <w:rsid w:val="00572A7B"/>
    <w:rsid w:val="00813121"/>
    <w:rsid w:val="00813500"/>
    <w:rsid w:val="008C467E"/>
    <w:rsid w:val="00A7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 style="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C9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342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cp:lastPrinted>2010-04-12T12:34:00Z</cp:lastPrinted>
  <dcterms:created xsi:type="dcterms:W3CDTF">2012-05-09T17:27:00Z</dcterms:created>
  <dcterms:modified xsi:type="dcterms:W3CDTF">2012-05-09T17:27:00Z</dcterms:modified>
</cp:coreProperties>
</file>