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78" w:rsidRPr="00E23978" w:rsidRDefault="00E23978">
      <w:pPr>
        <w:rPr>
          <w:sz w:val="28"/>
          <w:szCs w:val="28"/>
        </w:rPr>
      </w:pPr>
      <w:r w:rsidRPr="00E23978">
        <w:rPr>
          <w:sz w:val="28"/>
          <w:szCs w:val="28"/>
        </w:rPr>
        <w:t>Leading from being British to a Revolutionary</w:t>
      </w:r>
    </w:p>
    <w:p w:rsidR="00813500" w:rsidRDefault="00E2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1318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1" type="#_x0000_t34" style="position:absolute;margin-left:421.9pt;margin-top:-.4pt;width:79.5pt;height:68.25pt;rotation:270;z-index:251663360;mso-position-horizontal-relative:text;mso-position-vertical-relative:text" o:connectortype="elbow" adj=",-34655,-125932"/>
        </w:pict>
      </w:r>
      <w:r w:rsidR="00571318">
        <w:rPr>
          <w:noProof/>
        </w:rPr>
        <w:pict>
          <v:shape id="_x0000_s1030" type="#_x0000_t34" style="position:absolute;margin-left:300.75pt;margin-top:73.5pt;width:126.75pt;height:47.25pt;flip:y;z-index:251662336;mso-position-horizontal-relative:text;mso-position-vertical-relative:text" o:connectortype="elbow" adj="10796,71657,-57387"/>
        </w:pict>
      </w:r>
      <w:r w:rsidR="00571318">
        <w:rPr>
          <w:noProof/>
        </w:rPr>
        <w:pict>
          <v:shape id="_x0000_s1029" type="#_x0000_t34" style="position:absolute;margin-left:233.25pt;margin-top:127.5pt;width:74.25pt;height:60.75pt;rotation:270;z-index:251661312;mso-position-horizontal-relative:text;mso-position-vertical-relative:text" o:connectortype="elbow" adj="10793,-82133,-80291"/>
        </w:pict>
      </w:r>
      <w:r w:rsidR="00571318">
        <w:rPr>
          <w:noProof/>
        </w:rPr>
        <w:pict>
          <v:shape id="_x0000_s1028" type="#_x0000_t34" style="position:absolute;margin-left:118.5pt;margin-top:195pt;width:121.5pt;height:41.25pt;flip:y;z-index:251660288;mso-position-horizontal-relative:text;mso-position-vertical-relative:text" o:connectortype="elbow" adj=",142560,-27467"/>
        </w:pict>
      </w:r>
      <w:r w:rsidR="00571318">
        <w:rPr>
          <w:noProof/>
        </w:rPr>
        <w:pict>
          <v:shape id="_x0000_s1027" type="#_x0000_t34" style="position:absolute;margin-left:43.5pt;margin-top:247.5pt;width:86.25pt;height:63.75pt;rotation:270;z-index:251659264;mso-position-horizontal-relative:text;mso-position-vertical-relative:text" o:connectortype="elbow" adj="10794,-121468,-22727"/>
        </w:pict>
      </w:r>
      <w:r w:rsidR="0057131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5pt;margin-top:322.5pt;width:59.25pt;height:0;z-index:251658240;mso-position-horizontal-relative:text;mso-position-vertical-relative:text" o:connectortype="elbow" adj="-11484,-1,-11484"/>
        </w:pict>
      </w:r>
      <w:r>
        <w:t xml:space="preserve">            </w:t>
      </w:r>
    </w:p>
    <w:p w:rsidR="00E23978" w:rsidRDefault="00E2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23978" w:rsidRDefault="00E2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American </w:t>
      </w:r>
    </w:p>
    <w:p w:rsidR="00E23978" w:rsidRDefault="00E2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Revolution</w:t>
      </w:r>
    </w:p>
    <w:p w:rsidR="00E23978" w:rsidRDefault="00E2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1775</w:t>
      </w:r>
    </w:p>
    <w:p w:rsidR="00E23978" w:rsidRDefault="00E23978"/>
    <w:p w:rsidR="00E23978" w:rsidRDefault="00E23978"/>
    <w:p w:rsidR="00E23978" w:rsidRDefault="00E23978"/>
    <w:p w:rsidR="00E23978" w:rsidRDefault="00E23978"/>
    <w:p w:rsidR="00E23978" w:rsidRDefault="00E23978"/>
    <w:p w:rsidR="00E23978" w:rsidRDefault="00E23978"/>
    <w:p w:rsidR="00E23978" w:rsidRDefault="00E23978"/>
    <w:p w:rsidR="00E23978" w:rsidRDefault="00E23978"/>
    <w:p w:rsidR="00E23978" w:rsidRDefault="00E23978">
      <w:r>
        <w:t>French and Indian War</w:t>
      </w:r>
    </w:p>
    <w:p w:rsidR="00E23978" w:rsidRDefault="00E23978">
      <w:r>
        <w:t>1754</w:t>
      </w:r>
    </w:p>
    <w:sectPr w:rsidR="00E23978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23978"/>
    <w:rsid w:val="00221878"/>
    <w:rsid w:val="00571318"/>
    <w:rsid w:val="00813500"/>
    <w:rsid w:val="00B658B7"/>
    <w:rsid w:val="00E23978"/>
    <w:rsid w:val="00FC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26"/>
        <o:r id="V:Rule8" type="connector" idref="#_x0000_s1028"/>
        <o:r id="V:Rule9" type="connector" idref="#_x0000_s1027"/>
        <o:r id="V:Rule10" type="connector" idref="#_x0000_s1030"/>
        <o:r id="V:Rule11" type="connector" idref="#_x0000_s1031"/>
        <o:r id="V:Rule1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>Leon County Schools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kramers</dc:creator>
  <cp:keywords/>
  <dc:description/>
  <cp:lastModifiedBy>Jenni Barnes</cp:lastModifiedBy>
  <cp:revision>2</cp:revision>
  <dcterms:created xsi:type="dcterms:W3CDTF">2011-10-06T20:58:00Z</dcterms:created>
  <dcterms:modified xsi:type="dcterms:W3CDTF">2011-10-06T20:58:00Z</dcterms:modified>
</cp:coreProperties>
</file>